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EF0F" w14:textId="77777777" w:rsidR="009363E7" w:rsidRDefault="009363E7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9363E7" w14:paraId="293FD69C" w14:textId="77777777" w:rsidTr="009363E7">
        <w:trPr>
          <w:jc w:val="center"/>
        </w:trPr>
        <w:tc>
          <w:tcPr>
            <w:tcW w:w="3487" w:type="dxa"/>
          </w:tcPr>
          <w:p w14:paraId="1B5DC3B5" w14:textId="77777777" w:rsidR="009363E7" w:rsidRDefault="009363E7" w:rsidP="009363E7">
            <w:pPr>
              <w:spacing w:before="300" w:after="600"/>
              <w:jc w:val="center"/>
            </w:pPr>
          </w:p>
          <w:p w14:paraId="187F3C8D" w14:textId="77777777" w:rsidR="009363E7" w:rsidRDefault="009363E7" w:rsidP="009363E7">
            <w:pPr>
              <w:spacing w:before="300" w:after="600"/>
              <w:jc w:val="center"/>
            </w:pPr>
            <w:r>
              <w:t>FLUIDOS</w:t>
            </w:r>
          </w:p>
          <w:p w14:paraId="41FA20FB" w14:textId="7729C533" w:rsidR="009363E7" w:rsidRDefault="009363E7" w:rsidP="009363E7">
            <w:pPr>
              <w:spacing w:before="300" w:after="600"/>
              <w:jc w:val="center"/>
            </w:pPr>
          </w:p>
        </w:tc>
        <w:tc>
          <w:tcPr>
            <w:tcW w:w="3487" w:type="dxa"/>
          </w:tcPr>
          <w:p w14:paraId="71731EA6" w14:textId="77777777" w:rsidR="009363E7" w:rsidRDefault="009363E7" w:rsidP="009363E7">
            <w:pPr>
              <w:spacing w:before="300" w:after="600"/>
              <w:jc w:val="center"/>
            </w:pPr>
          </w:p>
          <w:p w14:paraId="08694976" w14:textId="77777777" w:rsidR="009363E7" w:rsidRDefault="009363E7" w:rsidP="009363E7">
            <w:pPr>
              <w:spacing w:before="300" w:after="600"/>
              <w:jc w:val="center"/>
            </w:pPr>
            <w:r>
              <w:t>FLUIDOS</w:t>
            </w:r>
          </w:p>
          <w:p w14:paraId="33D01407" w14:textId="686BBE1D" w:rsidR="009363E7" w:rsidRDefault="009363E7" w:rsidP="009363E7">
            <w:pPr>
              <w:spacing w:before="300" w:after="600"/>
              <w:jc w:val="center"/>
            </w:pPr>
          </w:p>
        </w:tc>
        <w:tc>
          <w:tcPr>
            <w:tcW w:w="3487" w:type="dxa"/>
          </w:tcPr>
          <w:p w14:paraId="1B32FAC8" w14:textId="77777777" w:rsidR="009363E7" w:rsidRDefault="009363E7" w:rsidP="009363E7">
            <w:pPr>
              <w:spacing w:before="300" w:after="600"/>
              <w:jc w:val="center"/>
            </w:pPr>
          </w:p>
          <w:p w14:paraId="54451DEB" w14:textId="77777777" w:rsidR="009363E7" w:rsidRDefault="009363E7" w:rsidP="009363E7">
            <w:pPr>
              <w:spacing w:before="300" w:after="600"/>
              <w:jc w:val="center"/>
            </w:pPr>
            <w:r>
              <w:t>MOSCAS</w:t>
            </w:r>
          </w:p>
          <w:p w14:paraId="509D1806" w14:textId="0DCB88A0" w:rsidR="009363E7" w:rsidRDefault="009363E7" w:rsidP="009363E7">
            <w:pPr>
              <w:spacing w:before="300" w:after="600"/>
              <w:jc w:val="center"/>
            </w:pPr>
          </w:p>
        </w:tc>
        <w:tc>
          <w:tcPr>
            <w:tcW w:w="3487" w:type="dxa"/>
          </w:tcPr>
          <w:p w14:paraId="5071DEDD" w14:textId="77777777" w:rsidR="009363E7" w:rsidRDefault="009363E7" w:rsidP="009363E7">
            <w:pPr>
              <w:spacing w:before="300" w:after="600"/>
              <w:jc w:val="center"/>
            </w:pPr>
          </w:p>
          <w:p w14:paraId="2C20E96F" w14:textId="77777777" w:rsidR="009363E7" w:rsidRDefault="009363E7" w:rsidP="009363E7">
            <w:pPr>
              <w:spacing w:before="300" w:after="600"/>
              <w:jc w:val="center"/>
            </w:pPr>
            <w:r>
              <w:t>FEZES</w:t>
            </w:r>
          </w:p>
          <w:p w14:paraId="35AF82F6" w14:textId="3B7FAD1C" w:rsidR="009363E7" w:rsidRDefault="009363E7" w:rsidP="009363E7">
            <w:pPr>
              <w:spacing w:before="300" w:after="600"/>
              <w:jc w:val="center"/>
            </w:pPr>
          </w:p>
        </w:tc>
      </w:tr>
      <w:tr w:rsidR="009363E7" w14:paraId="03E87E4B" w14:textId="77777777" w:rsidTr="009363E7">
        <w:trPr>
          <w:jc w:val="center"/>
        </w:trPr>
        <w:tc>
          <w:tcPr>
            <w:tcW w:w="3487" w:type="dxa"/>
          </w:tcPr>
          <w:p w14:paraId="01BDCF30" w14:textId="77777777" w:rsidR="009363E7" w:rsidRDefault="009363E7" w:rsidP="009363E7">
            <w:pPr>
              <w:spacing w:before="300" w:after="600"/>
              <w:jc w:val="center"/>
            </w:pPr>
          </w:p>
          <w:p w14:paraId="69C22433" w14:textId="77777777" w:rsidR="009363E7" w:rsidRDefault="009363E7" w:rsidP="009363E7">
            <w:pPr>
              <w:spacing w:before="300" w:after="600"/>
              <w:jc w:val="center"/>
            </w:pPr>
            <w:r>
              <w:t>FEZES</w:t>
            </w:r>
          </w:p>
          <w:p w14:paraId="1118DDD7" w14:textId="77777777" w:rsidR="009363E7" w:rsidRDefault="009363E7" w:rsidP="009363E7">
            <w:pPr>
              <w:spacing w:before="300" w:after="600"/>
            </w:pPr>
          </w:p>
        </w:tc>
        <w:tc>
          <w:tcPr>
            <w:tcW w:w="3487" w:type="dxa"/>
          </w:tcPr>
          <w:p w14:paraId="50AEFB8B" w14:textId="77777777" w:rsidR="009363E7" w:rsidRDefault="009363E7" w:rsidP="009363E7">
            <w:pPr>
              <w:spacing w:before="300" w:after="600"/>
              <w:jc w:val="center"/>
            </w:pPr>
          </w:p>
          <w:p w14:paraId="63F4DDC8" w14:textId="77777777" w:rsidR="009363E7" w:rsidRDefault="009363E7" w:rsidP="009363E7">
            <w:pPr>
              <w:spacing w:before="300" w:after="600"/>
              <w:jc w:val="center"/>
            </w:pPr>
            <w:r>
              <w:t>FEZES</w:t>
            </w:r>
          </w:p>
          <w:p w14:paraId="0203394E" w14:textId="77777777" w:rsidR="009363E7" w:rsidRDefault="009363E7" w:rsidP="009363E7">
            <w:pPr>
              <w:spacing w:before="300" w:after="600"/>
            </w:pPr>
          </w:p>
        </w:tc>
        <w:tc>
          <w:tcPr>
            <w:tcW w:w="3487" w:type="dxa"/>
          </w:tcPr>
          <w:p w14:paraId="10984B75" w14:textId="77777777" w:rsidR="009363E7" w:rsidRDefault="009363E7" w:rsidP="009363E7">
            <w:pPr>
              <w:spacing w:before="300" w:after="600"/>
              <w:jc w:val="center"/>
            </w:pPr>
          </w:p>
          <w:p w14:paraId="3D93949B" w14:textId="77777777" w:rsidR="009363E7" w:rsidRDefault="009363E7" w:rsidP="009363E7">
            <w:pPr>
              <w:spacing w:before="300" w:after="600"/>
              <w:jc w:val="center"/>
            </w:pPr>
            <w:r>
              <w:t>MOSCAS</w:t>
            </w:r>
          </w:p>
          <w:p w14:paraId="50BA21A7" w14:textId="77777777" w:rsidR="009363E7" w:rsidRDefault="009363E7" w:rsidP="009363E7">
            <w:pPr>
              <w:spacing w:before="300" w:after="600"/>
            </w:pPr>
          </w:p>
        </w:tc>
        <w:tc>
          <w:tcPr>
            <w:tcW w:w="3487" w:type="dxa"/>
          </w:tcPr>
          <w:p w14:paraId="2B78D515" w14:textId="77777777" w:rsidR="009363E7" w:rsidRDefault="009363E7" w:rsidP="009363E7">
            <w:pPr>
              <w:spacing w:before="300" w:after="600"/>
              <w:jc w:val="center"/>
            </w:pPr>
          </w:p>
          <w:p w14:paraId="0FA9E5FB" w14:textId="34C2AD23" w:rsidR="009363E7" w:rsidRDefault="009363E7" w:rsidP="009363E7">
            <w:pPr>
              <w:spacing w:before="300" w:after="600"/>
              <w:jc w:val="center"/>
            </w:pPr>
            <w:r>
              <w:t>CAMPOS</w:t>
            </w:r>
          </w:p>
        </w:tc>
      </w:tr>
      <w:tr w:rsidR="009363E7" w14:paraId="0AB857AD" w14:textId="77777777" w:rsidTr="009363E7">
        <w:trPr>
          <w:jc w:val="center"/>
        </w:trPr>
        <w:tc>
          <w:tcPr>
            <w:tcW w:w="3487" w:type="dxa"/>
          </w:tcPr>
          <w:p w14:paraId="108CDCEB" w14:textId="77777777" w:rsidR="009363E7" w:rsidRDefault="009363E7" w:rsidP="009363E7">
            <w:pPr>
              <w:spacing w:before="300" w:after="600"/>
            </w:pPr>
          </w:p>
          <w:p w14:paraId="5D60727E" w14:textId="77777777" w:rsidR="009363E7" w:rsidRDefault="009363E7" w:rsidP="009363E7">
            <w:pPr>
              <w:spacing w:before="300" w:after="600"/>
              <w:jc w:val="center"/>
            </w:pPr>
            <w:r>
              <w:t>INUNDAÇÕES</w:t>
            </w:r>
          </w:p>
          <w:p w14:paraId="0941A7E4" w14:textId="7F96F5CB" w:rsidR="009363E7" w:rsidRDefault="009363E7" w:rsidP="009363E7">
            <w:pPr>
              <w:spacing w:before="300" w:after="600"/>
              <w:jc w:val="center"/>
            </w:pPr>
          </w:p>
        </w:tc>
        <w:tc>
          <w:tcPr>
            <w:tcW w:w="3487" w:type="dxa"/>
          </w:tcPr>
          <w:p w14:paraId="10CBCD3F" w14:textId="77777777" w:rsidR="009363E7" w:rsidRDefault="009363E7" w:rsidP="009363E7">
            <w:pPr>
              <w:spacing w:before="300" w:after="600"/>
            </w:pPr>
          </w:p>
          <w:p w14:paraId="758D9797" w14:textId="77777777" w:rsidR="009363E7" w:rsidRDefault="009363E7" w:rsidP="009363E7">
            <w:pPr>
              <w:spacing w:before="300" w:after="600"/>
              <w:jc w:val="center"/>
            </w:pPr>
            <w:r>
              <w:t>INUNDAÇÕES</w:t>
            </w:r>
          </w:p>
          <w:p w14:paraId="36D2827C" w14:textId="77777777" w:rsidR="009363E7" w:rsidRDefault="009363E7" w:rsidP="009363E7">
            <w:pPr>
              <w:spacing w:before="300" w:after="600"/>
            </w:pPr>
          </w:p>
        </w:tc>
        <w:tc>
          <w:tcPr>
            <w:tcW w:w="3487" w:type="dxa"/>
          </w:tcPr>
          <w:p w14:paraId="3D67EA63" w14:textId="77777777" w:rsidR="009363E7" w:rsidRDefault="009363E7" w:rsidP="009363E7">
            <w:pPr>
              <w:spacing w:before="300" w:after="600"/>
            </w:pPr>
          </w:p>
          <w:p w14:paraId="44E4B2C7" w14:textId="3065BAE3" w:rsidR="009363E7" w:rsidRDefault="00413B76" w:rsidP="009363E7">
            <w:pPr>
              <w:spacing w:before="300" w:after="600"/>
              <w:jc w:val="center"/>
            </w:pPr>
            <w:r>
              <w:t>COMIDA</w:t>
            </w:r>
          </w:p>
        </w:tc>
        <w:tc>
          <w:tcPr>
            <w:tcW w:w="3487" w:type="dxa"/>
          </w:tcPr>
          <w:p w14:paraId="5FA5C799" w14:textId="77777777" w:rsidR="009363E7" w:rsidRDefault="009363E7" w:rsidP="009363E7">
            <w:pPr>
              <w:spacing w:before="300" w:after="600"/>
            </w:pPr>
          </w:p>
          <w:p w14:paraId="14AB4D12" w14:textId="52AC651B" w:rsidR="009363E7" w:rsidRDefault="009363E7" w:rsidP="009363E7">
            <w:pPr>
              <w:spacing w:before="300" w:after="600"/>
              <w:jc w:val="center"/>
            </w:pPr>
            <w:r>
              <w:t>DEDOS</w:t>
            </w:r>
          </w:p>
        </w:tc>
      </w:tr>
    </w:tbl>
    <w:p w14:paraId="18877EA5" w14:textId="00386D31" w:rsidR="009363E7" w:rsidRDefault="009363E7"/>
    <w:sectPr w:rsidR="009363E7" w:rsidSect="006961FA">
      <w:pgSz w:w="16838" w:h="11906" w:orient="landscape" w:code="9"/>
      <w:pgMar w:top="746" w:right="1440" w:bottom="9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D1A49" w14:textId="77777777" w:rsidR="009D1356" w:rsidRDefault="009D1356" w:rsidP="00092915">
      <w:pPr>
        <w:spacing w:after="0" w:line="240" w:lineRule="auto"/>
      </w:pPr>
      <w:r>
        <w:separator/>
      </w:r>
    </w:p>
  </w:endnote>
  <w:endnote w:type="continuationSeparator" w:id="0">
    <w:p w14:paraId="63864C23" w14:textId="77777777" w:rsidR="009D1356" w:rsidRDefault="009D1356" w:rsidP="00092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55FDC" w14:textId="77777777" w:rsidR="009D1356" w:rsidRDefault="009D1356" w:rsidP="00092915">
      <w:pPr>
        <w:spacing w:after="0" w:line="240" w:lineRule="auto"/>
      </w:pPr>
      <w:r>
        <w:separator/>
      </w:r>
    </w:p>
  </w:footnote>
  <w:footnote w:type="continuationSeparator" w:id="0">
    <w:p w14:paraId="109DBC35" w14:textId="77777777" w:rsidR="009D1356" w:rsidRDefault="009D1356" w:rsidP="000929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915"/>
    <w:rsid w:val="00092915"/>
    <w:rsid w:val="000D76DE"/>
    <w:rsid w:val="000F7B21"/>
    <w:rsid w:val="00134836"/>
    <w:rsid w:val="002265B1"/>
    <w:rsid w:val="002D2A68"/>
    <w:rsid w:val="00305D94"/>
    <w:rsid w:val="00413B76"/>
    <w:rsid w:val="004708BD"/>
    <w:rsid w:val="004E7D9F"/>
    <w:rsid w:val="0053460F"/>
    <w:rsid w:val="00551080"/>
    <w:rsid w:val="00555391"/>
    <w:rsid w:val="00577F6F"/>
    <w:rsid w:val="005B3EE2"/>
    <w:rsid w:val="0066695E"/>
    <w:rsid w:val="006961FA"/>
    <w:rsid w:val="006D01C5"/>
    <w:rsid w:val="006F2977"/>
    <w:rsid w:val="0072061E"/>
    <w:rsid w:val="00731B26"/>
    <w:rsid w:val="009363E7"/>
    <w:rsid w:val="009D1356"/>
    <w:rsid w:val="00A33D87"/>
    <w:rsid w:val="00A97AB6"/>
    <w:rsid w:val="00AB68A1"/>
    <w:rsid w:val="00B204E1"/>
    <w:rsid w:val="00BC562A"/>
    <w:rsid w:val="00D664A1"/>
    <w:rsid w:val="00DA6A7D"/>
    <w:rsid w:val="00E47DCB"/>
    <w:rsid w:val="00EB57E8"/>
    <w:rsid w:val="00F24003"/>
    <w:rsid w:val="00F31846"/>
    <w:rsid w:val="00F9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E8741C"/>
  <w15:chartTrackingRefBased/>
  <w15:docId w15:val="{EAB64B89-385B-46E8-8B0D-6A50272BC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2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929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915"/>
  </w:style>
  <w:style w:type="paragraph" w:styleId="Footer">
    <w:name w:val="footer"/>
    <w:basedOn w:val="Normal"/>
    <w:link w:val="FooterChar"/>
    <w:uiPriority w:val="99"/>
    <w:unhideWhenUsed/>
    <w:rsid w:val="000929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915"/>
  </w:style>
  <w:style w:type="table" w:styleId="TableGrid">
    <w:name w:val="Table Grid"/>
    <w:basedOn w:val="TableNormal"/>
    <w:uiPriority w:val="39"/>
    <w:rsid w:val="00936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3" ma:contentTypeDescription="Create a new document." ma:contentTypeScope="" ma:versionID="6e7c3f28e1bc4b070fd20064c2ee66a9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a04da16e49fc843fe31a3b399909da27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3B3A1F-02C7-49AE-B4BF-0098B701E118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customXml/itemProps2.xml><?xml version="1.0" encoding="utf-8"?>
<ds:datastoreItem xmlns:ds="http://schemas.openxmlformats.org/officeDocument/2006/customXml" ds:itemID="{8CC3F265-6249-4AFF-B786-A68E72DB9B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CD5D8F-2E2F-4C39-942B-4D32AD3D149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12</Words>
  <Characters>78</Characters>
  <Application>Microsoft Office Word</Application>
  <DocSecurity>0</DocSecurity>
  <Lines>34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LM</Manager>
  <Company>SPHERE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STP WASH F Markers</dc:title>
  <dc:subject>tradução de en-pt</dc:subject>
  <dc:creator>DeVon Solomon;Luísa Merki</dc:creator>
  <cp:keywords>2021107</cp:keywords>
  <dc:description/>
  <cp:lastModifiedBy>Luisa</cp:lastModifiedBy>
  <cp:revision>6</cp:revision>
  <cp:lastPrinted>2019-02-26T07:32:00Z</cp:lastPrinted>
  <dcterms:created xsi:type="dcterms:W3CDTF">2021-06-18T14:39:00Z</dcterms:created>
  <dcterms:modified xsi:type="dcterms:W3CDTF">2021-07-02T18:25:00Z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6897400</vt:r8>
  </property>
</Properties>
</file>